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97" w:rsidRDefault="00361332">
      <w:r>
        <w:t xml:space="preserve">Submit your application details on our website in Job Posting corner. </w:t>
      </w:r>
    </w:p>
    <w:sectPr w:rsidR="00033897" w:rsidSect="00033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1332"/>
    <w:rsid w:val="00033897"/>
    <w:rsid w:val="0036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2018-02-13T07:57:00Z</dcterms:created>
  <dcterms:modified xsi:type="dcterms:W3CDTF">2018-02-13T07:58:00Z</dcterms:modified>
</cp:coreProperties>
</file>